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A0F" w:rsidRDefault="00FC0A0F">
      <w:r>
        <w:rPr>
          <w:noProof/>
          <w:lang w:eastAsia="ru-RU"/>
        </w:rPr>
        <w:drawing>
          <wp:inline distT="0" distB="0" distL="0" distR="0">
            <wp:extent cx="5940425" cy="8181975"/>
            <wp:effectExtent l="19050" t="0" r="3175" b="0"/>
            <wp:docPr id="1" name="Рисунок 0" descr="об общем собрании 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бщем собрании работников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81975"/>
            <wp:effectExtent l="19050" t="0" r="3175" b="0"/>
            <wp:docPr id="4" name="Рисунок 3" descr="об общем собрании работников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бщем собрании работников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81975"/>
            <wp:effectExtent l="19050" t="0" r="3175" b="0"/>
            <wp:docPr id="5" name="Рисунок 4" descr="об общем собрании работников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бщем собрании работников3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7CE" w:rsidRPr="00FC0A0F" w:rsidRDefault="00FC0A0F" w:rsidP="00FC0A0F">
      <w:pPr>
        <w:ind w:firstLine="708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81975"/>
            <wp:effectExtent l="19050" t="0" r="3175" b="0"/>
            <wp:docPr id="6" name="Рисунок 5" descr="об общем собрании работнико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бщем собрании работников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81975"/>
            <wp:effectExtent l="19050" t="0" r="3175" b="0"/>
            <wp:docPr id="7" name="Рисунок 6" descr="об общем собрании работнико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бщем собрании работников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37CE" w:rsidRPr="00FC0A0F" w:rsidSect="00F43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FC0A0F"/>
    <w:rsid w:val="0011472B"/>
    <w:rsid w:val="001A7958"/>
    <w:rsid w:val="001E0599"/>
    <w:rsid w:val="001E1B17"/>
    <w:rsid w:val="001F6DA3"/>
    <w:rsid w:val="00203D94"/>
    <w:rsid w:val="00315975"/>
    <w:rsid w:val="00365A34"/>
    <w:rsid w:val="00416300"/>
    <w:rsid w:val="004D5DE1"/>
    <w:rsid w:val="004E3F64"/>
    <w:rsid w:val="00595935"/>
    <w:rsid w:val="005B4294"/>
    <w:rsid w:val="005B6421"/>
    <w:rsid w:val="005D63F3"/>
    <w:rsid w:val="00721F82"/>
    <w:rsid w:val="007223E8"/>
    <w:rsid w:val="007428C5"/>
    <w:rsid w:val="00793E69"/>
    <w:rsid w:val="008A4EF0"/>
    <w:rsid w:val="008E4DAD"/>
    <w:rsid w:val="00964E92"/>
    <w:rsid w:val="0098553D"/>
    <w:rsid w:val="009E1B37"/>
    <w:rsid w:val="00A401B7"/>
    <w:rsid w:val="00AA5E60"/>
    <w:rsid w:val="00AE4430"/>
    <w:rsid w:val="00B4020B"/>
    <w:rsid w:val="00C1555C"/>
    <w:rsid w:val="00CC3F00"/>
    <w:rsid w:val="00CC7C58"/>
    <w:rsid w:val="00D63449"/>
    <w:rsid w:val="00DC6D3B"/>
    <w:rsid w:val="00DE31CF"/>
    <w:rsid w:val="00E23488"/>
    <w:rsid w:val="00E23C15"/>
    <w:rsid w:val="00E70E1D"/>
    <w:rsid w:val="00EA7553"/>
    <w:rsid w:val="00F06131"/>
    <w:rsid w:val="00F437CE"/>
    <w:rsid w:val="00F70EE5"/>
    <w:rsid w:val="00F72E9F"/>
    <w:rsid w:val="00FC0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7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0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0A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</cp:revision>
  <dcterms:created xsi:type="dcterms:W3CDTF">2019-09-28T11:58:00Z</dcterms:created>
  <dcterms:modified xsi:type="dcterms:W3CDTF">2019-09-28T11:59:00Z</dcterms:modified>
</cp:coreProperties>
</file>